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86" w:type="dxa"/>
        <w:tblInd w:w="94" w:type="dxa"/>
        <w:tblLook w:val="04A0"/>
      </w:tblPr>
      <w:tblGrid>
        <w:gridCol w:w="1294"/>
        <w:gridCol w:w="769"/>
        <w:gridCol w:w="1657"/>
        <w:gridCol w:w="459"/>
        <w:gridCol w:w="1901"/>
        <w:gridCol w:w="459"/>
        <w:gridCol w:w="2128"/>
        <w:gridCol w:w="360"/>
        <w:gridCol w:w="1689"/>
        <w:gridCol w:w="460"/>
        <w:gridCol w:w="1588"/>
        <w:gridCol w:w="459"/>
        <w:gridCol w:w="904"/>
        <w:gridCol w:w="459"/>
      </w:tblGrid>
      <w:tr w:rsidR="00F860BD" w:rsidRPr="00F860BD" w:rsidTr="00F860BD">
        <w:trPr>
          <w:trHeight w:val="255"/>
        </w:trPr>
        <w:tc>
          <w:tcPr>
            <w:tcW w:w="3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0F335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-701040</wp:posOffset>
                  </wp:positionH>
                  <wp:positionV relativeFrom="paragraph">
                    <wp:posOffset>-556895</wp:posOffset>
                  </wp:positionV>
                  <wp:extent cx="10685145" cy="7564755"/>
                  <wp:effectExtent l="19050" t="0" r="1905" b="0"/>
                  <wp:wrapNone/>
                  <wp:docPr id="1" name="Рисунок 1" descr="G:\Дистант\расписание с 6.04\муз-теор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:\Дистант\расписание с 6.04\муз-теор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5145" cy="7564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860BD"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0BD" w:rsidRPr="00F860BD" w:rsidTr="00F860BD">
        <w:trPr>
          <w:trHeight w:val="255"/>
        </w:trPr>
        <w:tc>
          <w:tcPr>
            <w:tcW w:w="3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0BD" w:rsidRPr="00F860BD" w:rsidTr="00F860BD">
        <w:trPr>
          <w:trHeight w:val="255"/>
        </w:trPr>
        <w:tc>
          <w:tcPr>
            <w:tcW w:w="3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МАУДО"ДШИ №13(т)"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МАУДО"ДШИ №13(т)"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35A76" w:rsidRPr="00F860BD" w:rsidTr="00962A11">
        <w:trPr>
          <w:trHeight w:val="255"/>
        </w:trPr>
        <w:tc>
          <w:tcPr>
            <w:tcW w:w="3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5A76" w:rsidRPr="00F860BD" w:rsidRDefault="00035A76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_______________Л.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Е.Кондакова</w:t>
            </w:r>
            <w:proofErr w:type="spellEnd"/>
          </w:p>
        </w:tc>
      </w:tr>
      <w:tr w:rsidR="00F860BD" w:rsidRPr="00F860BD" w:rsidTr="00F860BD">
        <w:trPr>
          <w:trHeight w:val="255"/>
        </w:trPr>
        <w:tc>
          <w:tcPr>
            <w:tcW w:w="3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"___"______________2020г.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"___"______________2020 г.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0BD" w:rsidRPr="00F860BD" w:rsidTr="00F860BD">
        <w:trPr>
          <w:trHeight w:val="21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0BD" w:rsidRPr="00F860BD" w:rsidTr="00F860BD">
        <w:trPr>
          <w:trHeight w:val="28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01" w:type="dxa"/>
            <w:gridSpan w:val="9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Расписание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отделения музыкально-теоретических дисциплин </w:t>
            </w:r>
            <w:r w:rsidRPr="00F860B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на период дистанционного обучения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860BD" w:rsidRPr="00F860BD" w:rsidTr="00F860BD">
        <w:trPr>
          <w:trHeight w:val="255"/>
        </w:trPr>
        <w:tc>
          <w:tcPr>
            <w:tcW w:w="12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Ф.И.О. преподавателя</w:t>
            </w:r>
          </w:p>
        </w:tc>
        <w:tc>
          <w:tcPr>
            <w:tcW w:w="7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время</w:t>
            </w:r>
          </w:p>
        </w:tc>
        <w:tc>
          <w:tcPr>
            <w:tcW w:w="165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понедельник</w:t>
            </w:r>
          </w:p>
        </w:tc>
        <w:tc>
          <w:tcPr>
            <w:tcW w:w="4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4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3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4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4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4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F860BD" w:rsidRPr="00F860BD" w:rsidTr="00F860BD">
        <w:trPr>
          <w:trHeight w:val="346"/>
        </w:trPr>
        <w:tc>
          <w:tcPr>
            <w:tcW w:w="12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F860BD" w:rsidRPr="00F860BD" w:rsidTr="00F860BD">
        <w:trPr>
          <w:trHeight w:val="510"/>
        </w:trPr>
        <w:tc>
          <w:tcPr>
            <w:tcW w:w="1294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Ефимова Н.А.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08.40 -09.00 Сл.муз. 2Б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Arimo" w:eastAsia="Times New Roman" w:hAnsi="Arimo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Arimo" w:eastAsia="Times New Roman" w:hAnsi="Arimo" w:cs="Times New Roman"/>
                <w:sz w:val="16"/>
                <w:szCs w:val="16"/>
                <w:lang w:eastAsia="ru-RU"/>
              </w:rPr>
              <w:t xml:space="preserve">09.00-09.20 </w:t>
            </w:r>
            <w:proofErr w:type="spellStart"/>
            <w:r w:rsidRPr="00F860BD">
              <w:rPr>
                <w:rFonts w:ascii="Arimo" w:eastAsia="Times New Roman" w:hAnsi="Arimo" w:cs="Times New Roman"/>
                <w:sz w:val="16"/>
                <w:szCs w:val="16"/>
                <w:lang w:eastAsia="ru-RU"/>
              </w:rPr>
              <w:t>сольф-о</w:t>
            </w:r>
            <w:proofErr w:type="spellEnd"/>
            <w:r w:rsidRPr="00F860BD">
              <w:rPr>
                <w:rFonts w:ascii="Arimo" w:eastAsia="Times New Roman" w:hAnsi="Arimo" w:cs="Times New Roman"/>
                <w:sz w:val="16"/>
                <w:szCs w:val="16"/>
                <w:lang w:eastAsia="ru-RU"/>
              </w:rPr>
              <w:t xml:space="preserve"> 2(7)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Arimo" w:eastAsia="Times New Roman" w:hAnsi="Arimo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54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09.00-09.30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сольфеджио  3(7)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09.05-09.35  ИХИ 6Б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48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09.35-09.50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3(7)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09.40- 10.00сольф 1(7)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54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09.55-10.15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1(7)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14.00-1420 сольф2(7) 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14.30-15.00  Сл муз 4К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14.25 - 1435 сольф2(7)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15.05-15.25  Сл муз 1А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15.15-15.45 сл муз 3А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14.40-15.10 сольф3(7)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15.30-16.00  Сл муз 4А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15.50 - 16.20  ИХИ 7А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15.15- 15.30 сольф3(7)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16.30-17.00  ИХИ 6А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16.25-16.45 Сл муз 2А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15.35-16.05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сольф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3(7) 2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гр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16.10-16.25 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сольф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3(7) 2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гр</w:t>
            </w:r>
            <w:proofErr w:type="spellEnd"/>
          </w:p>
        </w:tc>
        <w:tc>
          <w:tcPr>
            <w:tcW w:w="4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17.45-18.05сольф 1(7)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16.30-16.50  сольф1(7)</w:t>
            </w:r>
          </w:p>
        </w:tc>
        <w:tc>
          <w:tcPr>
            <w:tcW w:w="45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165"/>
        </w:trPr>
        <w:tc>
          <w:tcPr>
            <w:tcW w:w="12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Остапенко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Л.К.</w:t>
            </w:r>
          </w:p>
        </w:tc>
        <w:tc>
          <w:tcPr>
            <w:tcW w:w="769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09.30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5,6,7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10.45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2(7)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14.25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1(7)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14.25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15.40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1(7)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15.40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2(5)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15.40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16.55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5(7)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16.55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6кл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16.30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16.55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5(7)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16.55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4(7)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17.20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300"/>
        </w:trPr>
        <w:tc>
          <w:tcPr>
            <w:tcW w:w="1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7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сольф-о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7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225"/>
        </w:trPr>
        <w:tc>
          <w:tcPr>
            <w:tcW w:w="129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Модина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А.Н.</w:t>
            </w:r>
          </w:p>
        </w:tc>
        <w:tc>
          <w:tcPr>
            <w:tcW w:w="76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255"/>
        </w:trPr>
        <w:tc>
          <w:tcPr>
            <w:tcW w:w="12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10.15-10.45 5,6,7 муз лит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255"/>
        </w:trPr>
        <w:tc>
          <w:tcPr>
            <w:tcW w:w="12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10.50-11.20  3,4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255"/>
        </w:trPr>
        <w:tc>
          <w:tcPr>
            <w:tcW w:w="12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14.50-15.20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3(7) сл.муз.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1(5) сл.муз.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2(5)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255"/>
        </w:trPr>
        <w:tc>
          <w:tcPr>
            <w:tcW w:w="12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15.25-15.55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5(7) муз лит.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3(7) сл.муз.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255"/>
        </w:trPr>
        <w:tc>
          <w:tcPr>
            <w:tcW w:w="12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16.00-16.30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3(5)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3(7) сл.муз.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5(7) муз лит.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F860BD" w:rsidRPr="00F860BD" w:rsidTr="00F860BD">
        <w:trPr>
          <w:trHeight w:val="255"/>
        </w:trPr>
        <w:tc>
          <w:tcPr>
            <w:tcW w:w="12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16.35-17.05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7 муз. лит.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7 муз. лит.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6(7), 4(5)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5(7) муз лит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860BD" w:rsidRPr="00F860BD" w:rsidRDefault="00F860BD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95504D">
        <w:trPr>
          <w:trHeight w:val="255"/>
        </w:trPr>
        <w:tc>
          <w:tcPr>
            <w:tcW w:w="129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Бакшандаева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М.Д.</w:t>
            </w:r>
          </w:p>
        </w:tc>
        <w:tc>
          <w:tcPr>
            <w:tcW w:w="76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14.25-14.45 </w:t>
            </w:r>
          </w:p>
        </w:tc>
        <w:tc>
          <w:tcPr>
            <w:tcW w:w="165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1(7)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2C5DCC" w:rsidRPr="00F860BD" w:rsidRDefault="002C5DCC" w:rsidP="00A327C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14.00-14.20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сольф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1(7)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14.50-15.20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3(7)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15.25-15.40 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3(7)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15.45-16.15 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3(7)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46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16.20-16.35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сольфеджио 3(7)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Батыршина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С.И.</w:t>
            </w:r>
          </w:p>
        </w:tc>
        <w:tc>
          <w:tcPr>
            <w:tcW w:w="769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14.50-15.20 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3(5)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15.25-15.40 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3(5)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15.45-16.05 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1(5)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16.10-16.40 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 класс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16.45-17.15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 класс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Хабибрахманова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Э.С.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СОШ №50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СОШ №50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СОШ №56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СОШ №50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СОШ №56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10.00-10.30  3(7) муз лит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10.35-11.05 3(7)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13.00- 13.20 1(7)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14.00-14.20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2(7) сольфеджио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11.10-11.25 3(7)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14.00-14.20 1(7)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13.25-13.55 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14.25-14.35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2(7) сольфеджио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11.30-11.50 1(7)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14.25-14.55 5(7) муз лит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14.00-14.30  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14.40-15.10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15.20-15.40 1(7)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11.55-12.25 2(7)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15.00-15.30 5(7)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14.35-14.50 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15.30-16.00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3(7) сольфеджио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15.45-16.15 4(7)муз лит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12.30-12.45  2(7)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15.35-16.05 5(7)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14.55-15.25  5(7) муз лит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16.05-16.20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3(7) сольфеджио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16.20-16.50 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12.50-13.20  6,7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16.10-16.40 6(7)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15.30-16.00 5(7)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16.25-16.55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5(7) муз лит.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16.55-17.10 4(7)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13.25-13.55  6,7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16.45-17.15 6(7)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16.05-16.20 5(7)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17.00-17.30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5(7) сольфеджио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17.15-17.45 7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14.00-14.30 6,7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17.20-17.35  6(7)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17.35-18.05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5(7) сольфеджио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17.50-18.20 7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сольф</w:t>
            </w:r>
            <w:proofErr w:type="spellEnd"/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17.40-18.10 7(7) </w:t>
            </w:r>
            <w:proofErr w:type="spellStart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муз.лит</w:t>
            </w:r>
            <w:proofErr w:type="spellEnd"/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8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Заведующая  теоретическим отделом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60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Н.А. Ефимова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C5DCC" w:rsidRPr="00F860BD" w:rsidTr="00F860BD">
        <w:trPr>
          <w:trHeight w:val="25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5DCC" w:rsidRPr="00F860BD" w:rsidRDefault="002C5DCC" w:rsidP="00F860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5DCC" w:rsidRPr="00F860BD" w:rsidRDefault="002C5DCC" w:rsidP="00F860BD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1528A" w:rsidRDefault="00B1528A"/>
    <w:sectPr w:rsidR="00B1528A" w:rsidSect="00F860B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m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10"/>
  <w:displayHorizontalDrawingGridEvery w:val="2"/>
  <w:characterSpacingControl w:val="doNotCompress"/>
  <w:compat/>
  <w:rsids>
    <w:rsidRoot w:val="00F860BD"/>
    <w:rsid w:val="00016B91"/>
    <w:rsid w:val="00032891"/>
    <w:rsid w:val="00035A76"/>
    <w:rsid w:val="00046586"/>
    <w:rsid w:val="000E4A71"/>
    <w:rsid w:val="000F0399"/>
    <w:rsid w:val="000F335C"/>
    <w:rsid w:val="00123C48"/>
    <w:rsid w:val="00132EB9"/>
    <w:rsid w:val="0016171F"/>
    <w:rsid w:val="00184860"/>
    <w:rsid w:val="001C2B94"/>
    <w:rsid w:val="0021727D"/>
    <w:rsid w:val="00221C19"/>
    <w:rsid w:val="00275248"/>
    <w:rsid w:val="00292957"/>
    <w:rsid w:val="002B6758"/>
    <w:rsid w:val="002C5DCC"/>
    <w:rsid w:val="00310301"/>
    <w:rsid w:val="00333184"/>
    <w:rsid w:val="003515F7"/>
    <w:rsid w:val="00384FC1"/>
    <w:rsid w:val="00396637"/>
    <w:rsid w:val="003C3FED"/>
    <w:rsid w:val="003C5214"/>
    <w:rsid w:val="003D7D58"/>
    <w:rsid w:val="0041202C"/>
    <w:rsid w:val="004311E1"/>
    <w:rsid w:val="00460D11"/>
    <w:rsid w:val="004C4700"/>
    <w:rsid w:val="004D350C"/>
    <w:rsid w:val="005613FA"/>
    <w:rsid w:val="005B52C8"/>
    <w:rsid w:val="00642131"/>
    <w:rsid w:val="006434E2"/>
    <w:rsid w:val="0066032B"/>
    <w:rsid w:val="0070330C"/>
    <w:rsid w:val="007306EE"/>
    <w:rsid w:val="0073293F"/>
    <w:rsid w:val="00735B3D"/>
    <w:rsid w:val="00741D72"/>
    <w:rsid w:val="00773183"/>
    <w:rsid w:val="007A6E48"/>
    <w:rsid w:val="007B4202"/>
    <w:rsid w:val="007C00BC"/>
    <w:rsid w:val="007C5D3F"/>
    <w:rsid w:val="007D41E8"/>
    <w:rsid w:val="007E5B8D"/>
    <w:rsid w:val="00805705"/>
    <w:rsid w:val="00837DB4"/>
    <w:rsid w:val="008500C7"/>
    <w:rsid w:val="008829BC"/>
    <w:rsid w:val="00885B7D"/>
    <w:rsid w:val="008916B9"/>
    <w:rsid w:val="008916F7"/>
    <w:rsid w:val="008A1811"/>
    <w:rsid w:val="008B7617"/>
    <w:rsid w:val="008D2D5B"/>
    <w:rsid w:val="00912C94"/>
    <w:rsid w:val="00921626"/>
    <w:rsid w:val="00925090"/>
    <w:rsid w:val="00934CC3"/>
    <w:rsid w:val="00951BB1"/>
    <w:rsid w:val="009A2096"/>
    <w:rsid w:val="009D52E1"/>
    <w:rsid w:val="009F07B9"/>
    <w:rsid w:val="009F0CD8"/>
    <w:rsid w:val="00A40E21"/>
    <w:rsid w:val="00A47B69"/>
    <w:rsid w:val="00AD6593"/>
    <w:rsid w:val="00B1528A"/>
    <w:rsid w:val="00B246E9"/>
    <w:rsid w:val="00BB4730"/>
    <w:rsid w:val="00BC170C"/>
    <w:rsid w:val="00BC5860"/>
    <w:rsid w:val="00BE6A87"/>
    <w:rsid w:val="00C651C8"/>
    <w:rsid w:val="00C74270"/>
    <w:rsid w:val="00C76190"/>
    <w:rsid w:val="00CA22FF"/>
    <w:rsid w:val="00CD5622"/>
    <w:rsid w:val="00DA3797"/>
    <w:rsid w:val="00DA6648"/>
    <w:rsid w:val="00DE08AD"/>
    <w:rsid w:val="00E01963"/>
    <w:rsid w:val="00E620B5"/>
    <w:rsid w:val="00E938D3"/>
    <w:rsid w:val="00ED6FA3"/>
    <w:rsid w:val="00EE17E0"/>
    <w:rsid w:val="00EF0359"/>
    <w:rsid w:val="00F0746A"/>
    <w:rsid w:val="00F42015"/>
    <w:rsid w:val="00F642EC"/>
    <w:rsid w:val="00F860BD"/>
    <w:rsid w:val="00FB486D"/>
    <w:rsid w:val="00FC744C"/>
    <w:rsid w:val="00FF1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2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35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3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Моё</cp:lastModifiedBy>
  <cp:revision>3</cp:revision>
  <cp:lastPrinted>2020-04-01T14:29:00Z</cp:lastPrinted>
  <dcterms:created xsi:type="dcterms:W3CDTF">2020-04-01T14:11:00Z</dcterms:created>
  <dcterms:modified xsi:type="dcterms:W3CDTF">2020-04-01T19:22:00Z</dcterms:modified>
</cp:coreProperties>
</file>